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8FDFD" w14:textId="510D7200" w:rsidR="00630133" w:rsidRDefault="00510BA1">
      <w:r>
        <w:rPr>
          <w:rFonts w:hint="eastAsia"/>
        </w:rPr>
        <w:t>新人市予選　結果報告　　９月２６日現在</w:t>
      </w:r>
    </w:p>
    <w:p w14:paraId="79193A7E" w14:textId="77777777" w:rsidR="00510BA1" w:rsidRDefault="00510BA1"/>
    <w:p w14:paraId="2CE742E5" w14:textId="1075D436" w:rsidR="00510BA1" w:rsidRDefault="00510BA1">
      <w:r>
        <w:rPr>
          <w:rFonts w:hint="eastAsia"/>
        </w:rPr>
        <w:t>＜サッカー部＞</w:t>
      </w:r>
    </w:p>
    <w:p w14:paraId="4D1F8F2A" w14:textId="77777777" w:rsidR="00510BA1" w:rsidRDefault="00510BA1">
      <w:r>
        <w:rPr>
          <w:rFonts w:hint="eastAsia"/>
        </w:rPr>
        <w:t xml:space="preserve">　玉井中　０－１　大原中　勝　　　　　</w:t>
      </w:r>
    </w:p>
    <w:p w14:paraId="1F852959" w14:textId="51F8B409" w:rsidR="00510BA1" w:rsidRDefault="00510BA1" w:rsidP="00510BA1">
      <w:pPr>
        <w:ind w:firstLineChars="100" w:firstLine="210"/>
      </w:pPr>
      <w:r>
        <w:rPr>
          <w:rFonts w:hint="eastAsia"/>
        </w:rPr>
        <w:t>大幡中　０－１　大原中　勝</w:t>
      </w:r>
    </w:p>
    <w:p w14:paraId="7A273C8A" w14:textId="1084CEA8" w:rsidR="00510BA1" w:rsidRDefault="00510BA1">
      <w:r>
        <w:rPr>
          <w:rFonts w:hint="eastAsia"/>
        </w:rPr>
        <w:t xml:space="preserve">　２７日（土）決勝戦へ</w:t>
      </w:r>
    </w:p>
    <w:p w14:paraId="56EE0572" w14:textId="77777777" w:rsidR="00510BA1" w:rsidRDefault="00510BA1"/>
    <w:p w14:paraId="1FD1C372" w14:textId="29DE95AF" w:rsidR="00510BA1" w:rsidRDefault="00510BA1">
      <w:r>
        <w:rPr>
          <w:rFonts w:hint="eastAsia"/>
        </w:rPr>
        <w:t>＜野球部＞奈良中と合同チーム</w:t>
      </w:r>
    </w:p>
    <w:p w14:paraId="0118C7D6" w14:textId="5DA506E6" w:rsidR="00510BA1" w:rsidRDefault="00510BA1">
      <w:r>
        <w:rPr>
          <w:rFonts w:hint="eastAsia"/>
        </w:rPr>
        <w:t xml:space="preserve">　富士見中　２－７　大原中　勝</w:t>
      </w:r>
    </w:p>
    <w:p w14:paraId="597CDE67" w14:textId="2205BC82" w:rsidR="00510BA1" w:rsidRDefault="00510BA1">
      <w:r>
        <w:rPr>
          <w:rFonts w:hint="eastAsia"/>
        </w:rPr>
        <w:t xml:space="preserve">　別府中　　</w:t>
      </w:r>
      <w:r w:rsidR="00F53B15">
        <w:rPr>
          <w:rFonts w:hint="eastAsia"/>
        </w:rPr>
        <w:t>６－３　大原中　負</w:t>
      </w:r>
    </w:p>
    <w:p w14:paraId="2FEAEA81" w14:textId="77777777" w:rsidR="00510BA1" w:rsidRDefault="00510BA1"/>
    <w:p w14:paraId="60C09C7C" w14:textId="13959CAB" w:rsidR="00510BA1" w:rsidRDefault="00510BA1">
      <w:r>
        <w:rPr>
          <w:rFonts w:hint="eastAsia"/>
        </w:rPr>
        <w:t>＜バスケ女子＞</w:t>
      </w:r>
    </w:p>
    <w:p w14:paraId="64D3D669" w14:textId="2D4EF597" w:rsidR="00510BA1" w:rsidRDefault="00510BA1">
      <w:r>
        <w:rPr>
          <w:rFonts w:hint="eastAsia"/>
        </w:rPr>
        <w:t xml:space="preserve">　富士見中　６７－５４　大原中　負</w:t>
      </w:r>
    </w:p>
    <w:p w14:paraId="610F4F7A" w14:textId="2368E280" w:rsidR="00510BA1" w:rsidRDefault="00510BA1">
      <w:r>
        <w:rPr>
          <w:rFonts w:hint="eastAsia"/>
        </w:rPr>
        <w:t xml:space="preserve">　</w:t>
      </w:r>
    </w:p>
    <w:p w14:paraId="0C0FCF9B" w14:textId="6874E783" w:rsidR="00510BA1" w:rsidRDefault="00510BA1">
      <w:r>
        <w:rPr>
          <w:rFonts w:hint="eastAsia"/>
        </w:rPr>
        <w:t>＜バスケ男子＞</w:t>
      </w:r>
    </w:p>
    <w:p w14:paraId="759CC351" w14:textId="6F122F89" w:rsidR="00510BA1" w:rsidRDefault="00510BA1">
      <w:r>
        <w:rPr>
          <w:rFonts w:hint="eastAsia"/>
        </w:rPr>
        <w:t xml:space="preserve">　大里中　　５９－３９　大原中　負</w:t>
      </w:r>
    </w:p>
    <w:p w14:paraId="218129EF" w14:textId="77777777" w:rsidR="00510BA1" w:rsidRDefault="00510BA1"/>
    <w:p w14:paraId="713D9249" w14:textId="15103F46" w:rsidR="00510BA1" w:rsidRDefault="00510BA1">
      <w:r>
        <w:rPr>
          <w:rFonts w:hint="eastAsia"/>
        </w:rPr>
        <w:t>＜テニス男子＞</w:t>
      </w:r>
    </w:p>
    <w:p w14:paraId="3B6840FC" w14:textId="77777777" w:rsidR="00510BA1" w:rsidRDefault="00510BA1">
      <w:r>
        <w:rPr>
          <w:rFonts w:hint="eastAsia"/>
        </w:rPr>
        <w:t xml:space="preserve">　個人戦　ベスト１６（内山、吉田ペア）　</w:t>
      </w:r>
    </w:p>
    <w:p w14:paraId="6F4802B3" w14:textId="6E2C73EF" w:rsidR="00510BA1" w:rsidRDefault="00510BA1" w:rsidP="00510BA1">
      <w:pPr>
        <w:ind w:firstLineChars="500" w:firstLine="1050"/>
      </w:pPr>
      <w:r>
        <w:rPr>
          <w:rFonts w:hint="eastAsia"/>
        </w:rPr>
        <w:t>１回戦突破（鈴木、小林ペア・関根、黒瀬ペア・植竹、笠原将ペア）</w:t>
      </w:r>
    </w:p>
    <w:p w14:paraId="1F7D0EFC" w14:textId="254DBEED" w:rsidR="00510BA1" w:rsidRDefault="00510BA1" w:rsidP="00510BA1">
      <w:r>
        <w:rPr>
          <w:rFonts w:hint="eastAsia"/>
        </w:rPr>
        <w:t xml:space="preserve">　団体戦　１回戦　奈良中に負</w:t>
      </w:r>
    </w:p>
    <w:p w14:paraId="56CB96AD" w14:textId="77777777" w:rsidR="00510BA1" w:rsidRDefault="00510BA1" w:rsidP="00510BA1"/>
    <w:p w14:paraId="16F008D8" w14:textId="39FCDC61" w:rsidR="00510BA1" w:rsidRDefault="00510BA1" w:rsidP="00510BA1">
      <w:r>
        <w:rPr>
          <w:rFonts w:hint="eastAsia"/>
        </w:rPr>
        <w:t>＜テニス女子＞</w:t>
      </w:r>
    </w:p>
    <w:p w14:paraId="7E53295A" w14:textId="77777777" w:rsidR="003E1E8B" w:rsidRDefault="00510BA1" w:rsidP="00510BA1">
      <w:r>
        <w:rPr>
          <w:rFonts w:hint="eastAsia"/>
        </w:rPr>
        <w:t xml:space="preserve">　個人戦　１回戦突破（</w:t>
      </w:r>
      <w:r w:rsidR="003E1E8B">
        <w:rPr>
          <w:rFonts w:hint="eastAsia"/>
        </w:rPr>
        <w:t>加藤，詠ペア・松原、石井ペア・宮田、高橋ペア・</w:t>
      </w:r>
    </w:p>
    <w:p w14:paraId="5F9AF913" w14:textId="39D36840" w:rsidR="00510BA1" w:rsidRDefault="003E1E8B" w:rsidP="003E1E8B">
      <w:pPr>
        <w:ind w:firstLineChars="3200" w:firstLine="6720"/>
      </w:pPr>
      <w:r>
        <w:rPr>
          <w:rFonts w:hint="eastAsia"/>
        </w:rPr>
        <w:t>竹澤、桃園ペア）</w:t>
      </w:r>
    </w:p>
    <w:p w14:paraId="0BB87DE6" w14:textId="136FF2B5" w:rsidR="003E1E8B" w:rsidRDefault="003E1E8B" w:rsidP="003E1E8B">
      <w:r>
        <w:rPr>
          <w:rFonts w:hint="eastAsia"/>
        </w:rPr>
        <w:t xml:space="preserve">　団体戦　１回戦　妻沼西中に勝</w:t>
      </w:r>
    </w:p>
    <w:p w14:paraId="5C622495" w14:textId="310116B2" w:rsidR="003E1E8B" w:rsidRDefault="003E1E8B" w:rsidP="003E1E8B">
      <w:r>
        <w:rPr>
          <w:rFonts w:hint="eastAsia"/>
        </w:rPr>
        <w:t xml:space="preserve">　　　　　２回戦　富士見中に負</w:t>
      </w:r>
    </w:p>
    <w:p w14:paraId="041B3146" w14:textId="77777777" w:rsidR="003E1E8B" w:rsidRDefault="003E1E8B" w:rsidP="003E1E8B"/>
    <w:p w14:paraId="31AEB968" w14:textId="2159F169" w:rsidR="003E1E8B" w:rsidRDefault="003E1E8B" w:rsidP="003E1E8B">
      <w:r>
        <w:rPr>
          <w:rFonts w:hint="eastAsia"/>
        </w:rPr>
        <w:t>＜剣道男子＞</w:t>
      </w:r>
    </w:p>
    <w:p w14:paraId="148C39C5" w14:textId="026F46ED" w:rsidR="003E1E8B" w:rsidRDefault="003E1E8B" w:rsidP="003E1E8B">
      <w:r>
        <w:rPr>
          <w:rFonts w:hint="eastAsia"/>
        </w:rPr>
        <w:t xml:space="preserve">　団体戦（トーナメント）　荒川中　４－１　大原中　負</w:t>
      </w:r>
    </w:p>
    <w:p w14:paraId="2F626FA6" w14:textId="09FEF31E" w:rsidR="003E1E8B" w:rsidRDefault="003E1E8B" w:rsidP="003E1E8B">
      <w:r>
        <w:rPr>
          <w:rFonts w:hint="eastAsia"/>
        </w:rPr>
        <w:t xml:space="preserve">　個人戦</w:t>
      </w:r>
      <w:r w:rsidR="00503256">
        <w:rPr>
          <w:rFonts w:hint="eastAsia"/>
        </w:rPr>
        <w:t xml:space="preserve">　高橋　ベスト16</w:t>
      </w:r>
    </w:p>
    <w:p w14:paraId="5D467E03" w14:textId="77777777" w:rsidR="003E1E8B" w:rsidRDefault="003E1E8B" w:rsidP="003E1E8B"/>
    <w:p w14:paraId="35C536EE" w14:textId="21E9C5EA" w:rsidR="003E1E8B" w:rsidRDefault="003E1E8B" w:rsidP="003E1E8B">
      <w:r>
        <w:rPr>
          <w:rFonts w:hint="eastAsia"/>
        </w:rPr>
        <w:t>＜剣道女子＞</w:t>
      </w:r>
    </w:p>
    <w:p w14:paraId="324DBC58" w14:textId="77777777" w:rsidR="003E1E8B" w:rsidRDefault="003E1E8B" w:rsidP="003E1E8B">
      <w:r>
        <w:rPr>
          <w:rFonts w:hint="eastAsia"/>
        </w:rPr>
        <w:t xml:space="preserve">　団体戦（リーグ戦）　荒川中に負　　妻沼西中に引き分け　　三尻中に負</w:t>
      </w:r>
    </w:p>
    <w:p w14:paraId="112F5778" w14:textId="02D92457" w:rsidR="003E1E8B" w:rsidRDefault="003E1E8B" w:rsidP="003E1E8B">
      <w:r>
        <w:rPr>
          <w:rFonts w:hint="eastAsia"/>
        </w:rPr>
        <w:t xml:space="preserve">　個人戦</w:t>
      </w:r>
      <w:r w:rsidR="00503256">
        <w:rPr>
          <w:rFonts w:hint="eastAsia"/>
        </w:rPr>
        <w:t xml:space="preserve">　中條　1回戦突破</w:t>
      </w:r>
    </w:p>
    <w:p w14:paraId="247C80D7" w14:textId="77777777" w:rsidR="003E1E8B" w:rsidRDefault="003E1E8B" w:rsidP="003E1E8B"/>
    <w:p w14:paraId="443DCB57" w14:textId="7CDF7AF2" w:rsidR="003E1E8B" w:rsidRDefault="003E1E8B" w:rsidP="003E1E8B">
      <w:r>
        <w:rPr>
          <w:rFonts w:hint="eastAsia"/>
        </w:rPr>
        <w:lastRenderedPageBreak/>
        <w:t xml:space="preserve">＜バレー女子＞　</w:t>
      </w:r>
    </w:p>
    <w:p w14:paraId="36C1F75A" w14:textId="0712E64E" w:rsidR="003E1E8B" w:rsidRDefault="003E1E8B" w:rsidP="003E1E8B">
      <w:r>
        <w:rPr>
          <w:rFonts w:hint="eastAsia"/>
        </w:rPr>
        <w:t xml:space="preserve">　大里中　２－０　大原中　負　　　江南中　２－１　大原中　負</w:t>
      </w:r>
    </w:p>
    <w:p w14:paraId="2E783D90" w14:textId="77777777" w:rsidR="003E1E8B" w:rsidRDefault="003E1E8B" w:rsidP="003E1E8B"/>
    <w:p w14:paraId="3D4FC564" w14:textId="3F2617BD" w:rsidR="003E1E8B" w:rsidRDefault="003E1E8B" w:rsidP="003E1E8B">
      <w:r>
        <w:rPr>
          <w:rFonts w:hint="eastAsia"/>
        </w:rPr>
        <w:t>＜卓球男子＞</w:t>
      </w:r>
    </w:p>
    <w:p w14:paraId="742C57E6" w14:textId="4C6FA565" w:rsidR="003E1E8B" w:rsidRDefault="003E1E8B" w:rsidP="003E1E8B">
      <w:r>
        <w:rPr>
          <w:rFonts w:hint="eastAsia"/>
        </w:rPr>
        <w:t xml:space="preserve">　団体戦リーグ（4校）　全敗</w:t>
      </w:r>
    </w:p>
    <w:p w14:paraId="25785FBD" w14:textId="56013633" w:rsidR="003E1E8B" w:rsidRDefault="00427B70" w:rsidP="003E1E8B">
      <w:r>
        <w:rPr>
          <w:rFonts w:hint="eastAsia"/>
        </w:rPr>
        <w:t xml:space="preserve">　個人戦</w:t>
      </w:r>
    </w:p>
    <w:p w14:paraId="314E9C9E" w14:textId="77777777" w:rsidR="00427B70" w:rsidRDefault="00427B70" w:rsidP="003E1E8B"/>
    <w:p w14:paraId="598AD779" w14:textId="77777777" w:rsidR="00427B70" w:rsidRDefault="003E1E8B" w:rsidP="003E1E8B">
      <w:r>
        <w:rPr>
          <w:rFonts w:hint="eastAsia"/>
        </w:rPr>
        <w:t>＜卓球女子＞</w:t>
      </w:r>
    </w:p>
    <w:p w14:paraId="3C5A402E" w14:textId="75D077A4" w:rsidR="003E1E8B" w:rsidRDefault="00427B70" w:rsidP="00427B70">
      <w:pPr>
        <w:ind w:firstLineChars="100" w:firstLine="210"/>
      </w:pPr>
      <w:r>
        <w:rPr>
          <w:rFonts w:hint="eastAsia"/>
        </w:rPr>
        <w:t>団体戦リーグ（4校）　全敗</w:t>
      </w:r>
    </w:p>
    <w:p w14:paraId="0338EBA7" w14:textId="1FC9A3A9" w:rsidR="00427B70" w:rsidRPr="003E1E8B" w:rsidRDefault="00427B70" w:rsidP="00427B70">
      <w:pPr>
        <w:ind w:firstLineChars="100" w:firstLine="210"/>
      </w:pPr>
      <w:r>
        <w:rPr>
          <w:rFonts w:hint="eastAsia"/>
        </w:rPr>
        <w:t>個人戦</w:t>
      </w:r>
    </w:p>
    <w:sectPr w:rsidR="00427B70" w:rsidRPr="003E1E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A1"/>
    <w:rsid w:val="001C25DA"/>
    <w:rsid w:val="003E1E8B"/>
    <w:rsid w:val="00427B70"/>
    <w:rsid w:val="00503256"/>
    <w:rsid w:val="00510BA1"/>
    <w:rsid w:val="00630133"/>
    <w:rsid w:val="006D5185"/>
    <w:rsid w:val="00951AA4"/>
    <w:rsid w:val="00B67EE9"/>
    <w:rsid w:val="00F5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926A1"/>
  <w15:chartTrackingRefBased/>
  <w15:docId w15:val="{7150046A-B5B0-4172-9196-10CA28A5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B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B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B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B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B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B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B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0B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0B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0B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0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0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0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0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0B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0B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0B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B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0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B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0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B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0B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0B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妙子 </dc:creator>
  <cp:keywords/>
  <dc:description/>
  <cp:lastModifiedBy>大嶋　妙子 </cp:lastModifiedBy>
  <cp:revision>5</cp:revision>
  <cp:lastPrinted>2025-09-26T04:41:00Z</cp:lastPrinted>
  <dcterms:created xsi:type="dcterms:W3CDTF">2025-09-26T02:54:00Z</dcterms:created>
  <dcterms:modified xsi:type="dcterms:W3CDTF">2025-09-26T04:41:00Z</dcterms:modified>
</cp:coreProperties>
</file>